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F41FD" w14:textId="77777777" w:rsidR="008B216F" w:rsidRPr="001E373E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sz w:val="18"/>
          <w:szCs w:val="18"/>
          <w:lang w:val="sr-Latn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8B216F" w:rsidRPr="00810183" w14:paraId="11B9E27A" w14:textId="77777777" w:rsidTr="00FD7968">
        <w:trPr>
          <w:tblCellSpacing w:w="0" w:type="dxa"/>
        </w:trPr>
        <w:tc>
          <w:tcPr>
            <w:tcW w:w="1800" w:type="dxa"/>
            <w:hideMark/>
          </w:tcPr>
          <w:p w14:paraId="10BBF4D5" w14:textId="77777777" w:rsidR="008B216F" w:rsidRDefault="008B216F" w:rsidP="00FD7968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CB2E14">
              <w:rPr>
                <w:rFonts w:ascii="Verdana" w:hAnsi="Verdana"/>
              </w:rPr>
              <w:object w:dxaOrig="3301" w:dyaOrig="4579" w14:anchorId="6811DF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8.5pt" o:ole="">
                  <v:imagedata r:id="rId5" o:title=""/>
                </v:shape>
                <o:OLEObject Type="Embed" ProgID="CorelDRAW.Graphic.10" ShapeID="_x0000_i1025" DrawAspect="Content" ObjectID="_1780823072" r:id="rId6"/>
              </w:object>
            </w:r>
          </w:p>
        </w:tc>
        <w:tc>
          <w:tcPr>
            <w:tcW w:w="0" w:type="auto"/>
            <w:hideMark/>
          </w:tcPr>
          <w:p w14:paraId="15AC59B6" w14:textId="77777777" w:rsidR="008B216F" w:rsidRDefault="008B216F" w:rsidP="00FD7968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000000"/>
              </w:rPr>
              <w:t>KOŠARKAŠKI SAVEZ BEOGRADA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Sazonova 83, 11000 Beograd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telefon: +381 11 3400802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fax: +381 11 3400804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home: http://www.ksb.rs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e-mail: kancelarija@ksb.org.rs</w:t>
            </w:r>
          </w:p>
        </w:tc>
        <w:tc>
          <w:tcPr>
            <w:tcW w:w="927" w:type="dxa"/>
            <w:hideMark/>
          </w:tcPr>
          <w:p w14:paraId="0FFA55CA" w14:textId="11D08622" w:rsidR="008B216F" w:rsidRDefault="008F0D0E" w:rsidP="00FD7968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25</w:t>
            </w:r>
            <w:r w:rsidR="008B216F">
              <w:rPr>
                <w:rFonts w:ascii="Verdana" w:hAnsi="Verdana"/>
                <w:color w:val="000000"/>
                <w:sz w:val="15"/>
                <w:szCs w:val="15"/>
              </w:rPr>
              <w:t>.0</w:t>
            </w:r>
            <w:r w:rsidR="005D5E86">
              <w:rPr>
                <w:rFonts w:ascii="Verdana" w:hAnsi="Verdana"/>
                <w:color w:val="000000"/>
                <w:sz w:val="15"/>
                <w:szCs w:val="15"/>
              </w:rPr>
              <w:t>6</w:t>
            </w:r>
            <w:r w:rsidR="008B216F">
              <w:rPr>
                <w:rFonts w:ascii="Verdana" w:hAnsi="Verdana"/>
                <w:color w:val="000000"/>
                <w:sz w:val="15"/>
                <w:szCs w:val="15"/>
              </w:rPr>
              <w:t>.2024.</w:t>
            </w:r>
          </w:p>
        </w:tc>
      </w:tr>
    </w:tbl>
    <w:p w14:paraId="23322FB9" w14:textId="77777777" w:rsidR="008B216F" w:rsidRDefault="008B216F" w:rsidP="005D5E8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</w:p>
    <w:p w14:paraId="3C9E6437" w14:textId="731B04BE" w:rsidR="008B216F" w:rsidRDefault="008B216F" w:rsidP="005D5E8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81018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BILTEN 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BR.</w:t>
      </w:r>
      <w:r w:rsidR="00034C1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r w:rsidR="008F0D0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7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TAKMIČENJ</w:t>
      </w:r>
      <w:r w:rsidRPr="0081018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A - 3MRL CENTAR</w:t>
      </w:r>
    </w:p>
    <w:p w14:paraId="7611E518" w14:textId="77777777" w:rsidR="00F9233B" w:rsidRPr="00810183" w:rsidRDefault="00F9233B" w:rsidP="008B21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</w:p>
    <w:p w14:paraId="33BF2CD1" w14:textId="77777777" w:rsidR="008B216F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sz w:val="18"/>
          <w:szCs w:val="18"/>
        </w:rPr>
      </w:pPr>
    </w:p>
    <w:p w14:paraId="29C44594" w14:textId="77777777" w:rsidR="005D5E86" w:rsidRPr="005D5E86" w:rsidRDefault="005D5E86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E8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3MRL CENTAR GRUPA A / GRUPA A</w:t>
      </w:r>
      <w:r w:rsidRPr="005D5E86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F0D0E" w:rsidRPr="008F0D0E" w14:paraId="511C5496" w14:textId="77777777" w:rsidTr="008F0D0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FE2D4B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10. kolo</w:t>
            </w: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2024-06-22</w:t>
            </w:r>
          </w:p>
        </w:tc>
      </w:tr>
      <w:tr w:rsidR="008F0D0E" w:rsidRPr="008F0D0E" w14:paraId="66CFEA4F" w14:textId="77777777" w:rsidTr="008F0D0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E5DD20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60FE45" w14:textId="07B6915C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Barajevo : KK Ripanj</w:t>
            </w: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Vukašin Tolić/Nikola Ranković/Dragan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07A19D" w14:textId="396F9065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77:66</w:t>
            </w:r>
          </w:p>
        </w:tc>
      </w:tr>
      <w:tr w:rsidR="008F0D0E" w:rsidRPr="008F0D0E" w14:paraId="2A9939FA" w14:textId="77777777" w:rsidTr="008F0D0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5CD694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A0CB99" w14:textId="01F32315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Rudar 22 : KK Sava</w:t>
            </w: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Olivera Starinčević/Anđela Mitrović/Aleksa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AF92A2" w14:textId="038523A6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88:75</w:t>
            </w:r>
          </w:p>
        </w:tc>
      </w:tr>
      <w:tr w:rsidR="008F0D0E" w:rsidRPr="008F0D0E" w14:paraId="0BC7208C" w14:textId="77777777" w:rsidTr="008F0D0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51FF97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Koledž Beograd</w:t>
            </w: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- slobodna ekipa</w:t>
            </w:r>
          </w:p>
        </w:tc>
      </w:tr>
    </w:tbl>
    <w:p w14:paraId="7138426B" w14:textId="77777777" w:rsidR="008F0D0E" w:rsidRPr="008F0D0E" w:rsidRDefault="008F0D0E" w:rsidP="008F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D0E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8F0D0E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F0D0E" w:rsidRPr="008F0D0E" w14:paraId="71C92C3D" w14:textId="77777777" w:rsidTr="008F0D0E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8FF7B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DC7DB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902EA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18348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62472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0E13D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DA100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64D8D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9D7D0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</w:p>
        </w:tc>
      </w:tr>
      <w:tr w:rsidR="008F0D0E" w:rsidRPr="008F0D0E" w14:paraId="01BC490F" w14:textId="77777777" w:rsidTr="008F0D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30CA8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96378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9D5A6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62016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9E394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C7AB6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C58B5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3E141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58215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</w:t>
            </w:r>
          </w:p>
        </w:tc>
      </w:tr>
      <w:tr w:rsidR="008F0D0E" w:rsidRPr="008F0D0E" w14:paraId="26072213" w14:textId="77777777" w:rsidTr="008F0D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B6771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C2D38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Barajevo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FC604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C46EB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97971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4B63E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072B0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CC80B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31C72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</w:t>
            </w:r>
          </w:p>
        </w:tc>
      </w:tr>
      <w:tr w:rsidR="008F0D0E" w:rsidRPr="008F0D0E" w14:paraId="4944CF0E" w14:textId="77777777" w:rsidTr="008F0D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2F283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E93F6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F0E52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54459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BB4AC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ECFA6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0F0BD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06FE8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1EAAD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</w:t>
            </w:r>
          </w:p>
        </w:tc>
      </w:tr>
      <w:tr w:rsidR="008F0D0E" w:rsidRPr="008F0D0E" w14:paraId="4219528C" w14:textId="77777777" w:rsidTr="008F0D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82E9D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137C4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5486C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83891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EEAA5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C78DD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55D40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7251C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77A3D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8F0D0E" w:rsidRPr="008F0D0E" w14:paraId="34C6ED0C" w14:textId="77777777" w:rsidTr="008F0D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09D46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E6D28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E727E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B393F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FE7D3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D5D80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8B4CB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C998C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B8CD7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</w:tr>
    </w:tbl>
    <w:p w14:paraId="445B5930" w14:textId="1399078E" w:rsidR="005D5E86" w:rsidRPr="005D5E86" w:rsidRDefault="005D5E86" w:rsidP="0017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C0521" w14:textId="77777777" w:rsidR="005D5E86" w:rsidRPr="005D5E86" w:rsidRDefault="005D5E86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D5184" w14:textId="77777777" w:rsidR="005D5E86" w:rsidRPr="005D5E86" w:rsidRDefault="005D5E86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E8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3MRL CENTAR GRUPA B / GRUPA B</w:t>
      </w:r>
      <w:r w:rsidRPr="005D5E86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F0D0E" w:rsidRPr="008F0D0E" w14:paraId="72148177" w14:textId="77777777" w:rsidTr="008F0D0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E695FA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6. kolo</w:t>
            </w: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2024-06-15</w:t>
            </w:r>
          </w:p>
        </w:tc>
      </w:tr>
      <w:tr w:rsidR="008F0D0E" w:rsidRPr="008F0D0E" w14:paraId="4338056B" w14:textId="77777777" w:rsidTr="008F0D0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B7B6C8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EBD691" w14:textId="40446CE9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Grocka : KK Flash</w:t>
            </w: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Vukan Spasojević/Pavle Čepić/Nemanja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93768E" w14:textId="55DA6D68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86:62</w:t>
            </w:r>
          </w:p>
        </w:tc>
      </w:tr>
      <w:tr w:rsidR="008F0D0E" w:rsidRPr="008F0D0E" w14:paraId="7733FF34" w14:textId="77777777" w:rsidTr="008F0D0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34BFEC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B3A9B6" w14:textId="1C1307E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Beostyle : KK Beko Basketball Kotež</w:t>
            </w: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Luka Miljković/Aleksa Štrbac/Vedran Čolović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8270F4" w14:textId="2EBCE1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86:77</w:t>
            </w:r>
          </w:p>
        </w:tc>
      </w:tr>
    </w:tbl>
    <w:p w14:paraId="20D2616F" w14:textId="77777777" w:rsidR="008F0D0E" w:rsidRPr="008F0D0E" w:rsidRDefault="008F0D0E" w:rsidP="008F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D0E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8F0D0E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F0D0E" w:rsidRPr="008F0D0E" w14:paraId="73641BE3" w14:textId="77777777" w:rsidTr="008F0D0E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09666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68DF0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00395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64B56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504C5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4F44C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CF5D4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FA759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3D94D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</w:p>
        </w:tc>
      </w:tr>
      <w:tr w:rsidR="008F0D0E" w:rsidRPr="008F0D0E" w14:paraId="6B2616AF" w14:textId="77777777" w:rsidTr="008F0D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EC727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B0E65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Grocka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3E964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DA414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C6BC2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EB8D0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4B40B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BD17A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01A19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</w:tr>
      <w:tr w:rsidR="008F0D0E" w:rsidRPr="008F0D0E" w14:paraId="34C2A593" w14:textId="77777777" w:rsidTr="008F0D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11D1A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64D14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Beostyle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7E1EA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2AC57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A79BF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D5CB2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9D700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A1FFF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A635D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8F0D0E" w:rsidRPr="008F0D0E" w14:paraId="54F3A952" w14:textId="77777777" w:rsidTr="008F0D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6DA7C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897F8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Beko Basketball Kotež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AE587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43D1E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96FE8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6E01D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0814A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CDC08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20B2D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</w:t>
            </w:r>
          </w:p>
        </w:tc>
      </w:tr>
      <w:tr w:rsidR="008F0D0E" w:rsidRPr="008F0D0E" w14:paraId="10190103" w14:textId="77777777" w:rsidTr="008F0D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37ED1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4CB1A" w14:textId="77777777" w:rsidR="008F0D0E" w:rsidRPr="008F0D0E" w:rsidRDefault="008F0D0E" w:rsidP="008F0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Flash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0809B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2A42F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16BCD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17151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4DBBC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E94B0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AF22A" w14:textId="77777777" w:rsidR="008F0D0E" w:rsidRPr="008F0D0E" w:rsidRDefault="008F0D0E" w:rsidP="008F0D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F0D0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</w:t>
            </w:r>
          </w:p>
        </w:tc>
      </w:tr>
    </w:tbl>
    <w:p w14:paraId="4976A7C2" w14:textId="77777777" w:rsidR="005D5E86" w:rsidRDefault="005D5E86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90E82" w14:textId="707252EB" w:rsidR="00F00528" w:rsidRPr="00C45FE5" w:rsidRDefault="00C45FE5" w:rsidP="008F0D0E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val="sr-Latn-RS"/>
        </w:rPr>
        <w:t>NA FINALNI TURNIR SU SE PLASIRALE EKIPE: KK GROCKA, KK RUDAR 22, KK BARAJEVO I KK BEOSTYLE!</w:t>
      </w:r>
    </w:p>
    <w:p w14:paraId="43AB3178" w14:textId="77777777" w:rsidR="00F00528" w:rsidRDefault="00F00528" w:rsidP="008F0D0E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19D92CC7" w14:textId="77777777" w:rsidR="00F00528" w:rsidRDefault="00F00528" w:rsidP="008F0D0E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418A8F83" w14:textId="77777777" w:rsidR="00F00528" w:rsidRDefault="00F00528" w:rsidP="008F0D0E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378CA609" w14:textId="77777777" w:rsidR="00F00528" w:rsidRDefault="00F00528" w:rsidP="008F0D0E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483380E2" w14:textId="77777777" w:rsidR="00F00528" w:rsidRDefault="00F00528" w:rsidP="008F0D0E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0DA9C228" w14:textId="3D5D87E7" w:rsidR="008F0D0E" w:rsidRDefault="008F0D0E" w:rsidP="008F0D0E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  <w:t>O D L U K E</w:t>
      </w: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:</w:t>
      </w:r>
    </w:p>
    <w:p w14:paraId="617D47C1" w14:textId="77777777" w:rsidR="00800118" w:rsidRDefault="00800118" w:rsidP="008F0D0E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39B9FCA8" w14:textId="6830BB93" w:rsidR="00800118" w:rsidRDefault="00800118" w:rsidP="00800118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  <w:r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Na osnovu člana 54, odluka </w:t>
      </w:r>
      <w:r>
        <w:rPr>
          <w:rFonts w:ascii="Tahoma" w:eastAsia="Times New Roman" w:hAnsi="Tahoma" w:cs="Tahoma"/>
          <w:b/>
          <w:sz w:val="18"/>
          <w:szCs w:val="18"/>
          <w:lang w:val="sr-Latn-CS"/>
        </w:rPr>
        <w:t>1</w:t>
      </w:r>
      <w:r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kažnjava se:</w:t>
      </w:r>
      <w:r>
        <w:rPr>
          <w:rFonts w:ascii="Tahoma" w:eastAsia="Times New Roman" w:hAnsi="Tahoma" w:cs="Tahoma"/>
          <w:b/>
          <w:sz w:val="18"/>
          <w:szCs w:val="18"/>
          <w:lang w:val="sr-Latn-CS"/>
        </w:rPr>
        <w:br/>
      </w:r>
    </w:p>
    <w:p w14:paraId="4AC7F57A" w14:textId="65AEB4C7" w:rsidR="00800118" w:rsidRPr="00800118" w:rsidRDefault="00800118" w:rsidP="00800118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Latn-CS"/>
        </w:rPr>
      </w:pPr>
      <w:r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KK RIPANJ – </w:t>
      </w:r>
      <w:r>
        <w:rPr>
          <w:rFonts w:ascii="Tahoma" w:eastAsia="Times New Roman" w:hAnsi="Tahoma" w:cs="Tahoma"/>
          <w:bCs/>
          <w:sz w:val="18"/>
          <w:szCs w:val="18"/>
          <w:lang w:val="sr-Latn-CS"/>
        </w:rPr>
        <w:t>Trener Jovanović F. (Klupa)</w:t>
      </w:r>
      <w:r>
        <w:rPr>
          <w:rFonts w:ascii="Tahoma" w:eastAsia="Times New Roman" w:hAnsi="Tahoma" w:cs="Tahoma"/>
          <w:bCs/>
          <w:sz w:val="18"/>
          <w:szCs w:val="18"/>
          <w:lang w:val="sr-Latn-C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Latn-CS"/>
        </w:rPr>
        <w:tab/>
        <w:t xml:space="preserve">         3.600 dinara</w:t>
      </w:r>
      <w:r>
        <w:rPr>
          <w:rFonts w:ascii="Tahoma" w:eastAsia="Times New Roman" w:hAnsi="Tahoma" w:cs="Tahoma"/>
          <w:bCs/>
          <w:sz w:val="18"/>
          <w:szCs w:val="18"/>
          <w:lang w:val="sr-Latn-CS"/>
        </w:rPr>
        <w:br/>
      </w:r>
      <w:r>
        <w:rPr>
          <w:rFonts w:ascii="Tahoma" w:eastAsia="Times New Roman" w:hAnsi="Tahoma" w:cs="Tahoma"/>
          <w:b/>
          <w:sz w:val="18"/>
          <w:szCs w:val="18"/>
          <w:lang w:val="sr-Latn-CS"/>
        </w:rPr>
        <w:t>KK BEOSTIL</w:t>
      </w:r>
      <w:r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 – Trener Petrović P.</w:t>
      </w:r>
      <w:r>
        <w:rPr>
          <w:rFonts w:ascii="Tahoma" w:eastAsia="Times New Roman" w:hAnsi="Tahoma" w:cs="Tahoma"/>
          <w:bCs/>
          <w:sz w:val="18"/>
          <w:szCs w:val="18"/>
          <w:lang w:val="sr-Latn-C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Latn-C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Latn-CS"/>
        </w:rPr>
        <w:tab/>
        <w:t xml:space="preserve">         3.600 dinara</w:t>
      </w:r>
    </w:p>
    <w:p w14:paraId="2F46C819" w14:textId="2F1E7C05" w:rsidR="00800118" w:rsidRPr="00800118" w:rsidRDefault="00800118" w:rsidP="008F0D0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Latn-RS"/>
        </w:rPr>
      </w:pPr>
    </w:p>
    <w:p w14:paraId="448A39F2" w14:textId="77777777" w:rsidR="008F0D0E" w:rsidRPr="00922856" w:rsidRDefault="008F0D0E" w:rsidP="008F0D0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05DDC259" w14:textId="77777777" w:rsidR="008F0D0E" w:rsidRDefault="008F0D0E" w:rsidP="008F0D0E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  <w:r>
        <w:rPr>
          <w:rFonts w:ascii="Tahoma" w:eastAsia="Times New Roman" w:hAnsi="Tahoma" w:cs="Tahoma"/>
          <w:b/>
          <w:sz w:val="18"/>
          <w:szCs w:val="18"/>
          <w:lang w:val="sr-Latn-CS"/>
        </w:rPr>
        <w:t>Na osnovu člana 54, odluka 2 kažnjava se:</w:t>
      </w:r>
    </w:p>
    <w:p w14:paraId="2775841C" w14:textId="77777777" w:rsidR="008F0D0E" w:rsidRDefault="008F0D0E" w:rsidP="008F0D0E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</w:p>
    <w:p w14:paraId="21AD19EE" w14:textId="480BF96B" w:rsidR="00F00528" w:rsidRDefault="008F0D0E" w:rsidP="008F0D0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Latn-RS"/>
        </w:rPr>
      </w:pPr>
      <w:r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KK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>BARAJEVO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– </w:t>
      </w:r>
      <w:r w:rsidR="00F00528">
        <w:rPr>
          <w:rFonts w:ascii="Tahoma" w:eastAsia="Times New Roman" w:hAnsi="Tahoma" w:cs="Tahoma"/>
          <w:bCs/>
          <w:sz w:val="18"/>
          <w:szCs w:val="18"/>
          <w:lang w:val="sr-Latn-RS"/>
        </w:rPr>
        <w:t>Igrač br. 7 Petrović M. (Druga tehnička)   4.800 dinara</w:t>
      </w:r>
      <w:r w:rsidR="00F00528">
        <w:rPr>
          <w:rFonts w:ascii="Tahoma" w:eastAsia="Times New Roman" w:hAnsi="Tahoma" w:cs="Tahoma"/>
          <w:bCs/>
          <w:sz w:val="18"/>
          <w:szCs w:val="18"/>
          <w:lang w:val="sr-Latn-RS"/>
        </w:rPr>
        <w:br/>
      </w:r>
      <w:r w:rsidR="00F00528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KK RIPANJ – </w:t>
      </w:r>
      <w:r w:rsidR="00F00528">
        <w:rPr>
          <w:rFonts w:ascii="Tahoma" w:eastAsia="Times New Roman" w:hAnsi="Tahoma" w:cs="Tahoma"/>
          <w:bCs/>
          <w:sz w:val="18"/>
          <w:szCs w:val="18"/>
          <w:lang w:val="sr-Latn-RS"/>
        </w:rPr>
        <w:t>Igrač br. 13 Miljković M.</w:t>
      </w:r>
      <w:r w:rsidR="00800118"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(Druga tehnička)</w:t>
      </w:r>
      <w:r w:rsidR="00F00528"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    </w:t>
      </w:r>
      <w:r w:rsidR="00800118">
        <w:rPr>
          <w:rFonts w:ascii="Tahoma" w:eastAsia="Times New Roman" w:hAnsi="Tahoma" w:cs="Tahoma"/>
          <w:bCs/>
          <w:sz w:val="18"/>
          <w:szCs w:val="18"/>
          <w:lang w:val="sr-Latn-RS"/>
        </w:rPr>
        <w:t>4</w:t>
      </w:r>
      <w:r w:rsidR="00F00528">
        <w:rPr>
          <w:rFonts w:ascii="Tahoma" w:eastAsia="Times New Roman" w:hAnsi="Tahoma" w:cs="Tahoma"/>
          <w:bCs/>
          <w:sz w:val="18"/>
          <w:szCs w:val="18"/>
          <w:lang w:val="sr-Latn-RS"/>
        </w:rPr>
        <w:t>.</w:t>
      </w:r>
      <w:r w:rsidR="00800118">
        <w:rPr>
          <w:rFonts w:ascii="Tahoma" w:eastAsia="Times New Roman" w:hAnsi="Tahoma" w:cs="Tahoma"/>
          <w:bCs/>
          <w:sz w:val="18"/>
          <w:szCs w:val="18"/>
          <w:lang w:val="sr-Latn-RS"/>
        </w:rPr>
        <w:t>8</w:t>
      </w:r>
      <w:r w:rsidR="00F00528">
        <w:rPr>
          <w:rFonts w:ascii="Tahoma" w:eastAsia="Times New Roman" w:hAnsi="Tahoma" w:cs="Tahoma"/>
          <w:bCs/>
          <w:sz w:val="18"/>
          <w:szCs w:val="18"/>
          <w:lang w:val="sr-Latn-RS"/>
        </w:rPr>
        <w:t>00 dinara</w:t>
      </w:r>
    </w:p>
    <w:p w14:paraId="4886C71A" w14:textId="77777777" w:rsidR="00800118" w:rsidRDefault="00F00528" w:rsidP="008F0D0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Latn-RS"/>
        </w:rPr>
      </w:pP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KK RIPANJ –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Igrač br. 4</w:t>
      </w:r>
      <w:r w:rsidR="00800118"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Drobnjak M</w:t>
      </w:r>
      <w:r w:rsidR="00800118">
        <w:rPr>
          <w:rFonts w:ascii="Tahoma" w:eastAsia="Times New Roman" w:hAnsi="Tahoma" w:cs="Tahoma"/>
          <w:bCs/>
          <w:sz w:val="18"/>
          <w:szCs w:val="18"/>
          <w:lang w:val="sr-Latn-RS"/>
        </w:rPr>
        <w:tab/>
        <w:t xml:space="preserve">                      2.400 dinara</w:t>
      </w:r>
    </w:p>
    <w:p w14:paraId="552DF702" w14:textId="37D84E84" w:rsidR="00800118" w:rsidRDefault="00800118" w:rsidP="008F0D0E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Latn-RS"/>
        </w:rPr>
      </w:pP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KK GROCKA – </w:t>
      </w:r>
      <w:r w:rsidRPr="00800118">
        <w:rPr>
          <w:rFonts w:ascii="Tahoma" w:eastAsia="Times New Roman" w:hAnsi="Tahoma" w:cs="Tahoma"/>
          <w:bCs/>
          <w:sz w:val="18"/>
          <w:szCs w:val="18"/>
          <w:lang w:val="sr-Latn-RS"/>
        </w:rPr>
        <w:t>Igrač br. 6  Vorkapić</w:t>
      </w:r>
      <w:r w:rsidR="00C45FE5"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V.</w:t>
      </w:r>
      <w:r w:rsidRPr="00800118">
        <w:rPr>
          <w:rFonts w:ascii="Tahoma" w:eastAsia="Times New Roman" w:hAnsi="Tahoma" w:cs="Tahoma"/>
          <w:bCs/>
          <w:sz w:val="18"/>
          <w:szCs w:val="18"/>
          <w:lang w:val="sr-Latn-RS"/>
        </w:rPr>
        <w:tab/>
      </w:r>
      <w:r w:rsidRPr="00800118">
        <w:rPr>
          <w:rFonts w:ascii="Tahoma" w:eastAsia="Times New Roman" w:hAnsi="Tahoma" w:cs="Tahoma"/>
          <w:bCs/>
          <w:sz w:val="18"/>
          <w:szCs w:val="18"/>
          <w:lang w:val="sr-Latn-RS"/>
        </w:rPr>
        <w:tab/>
        <w:t xml:space="preserve">         2.400 dinara</w:t>
      </w:r>
    </w:p>
    <w:p w14:paraId="4D54CF8B" w14:textId="696791CD" w:rsidR="00800118" w:rsidRDefault="00800118" w:rsidP="008F0D0E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Latn-RS"/>
        </w:rPr>
      </w:pP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KK GROCKA – </w:t>
      </w:r>
      <w:r w:rsidRPr="00800118">
        <w:rPr>
          <w:rFonts w:ascii="Tahoma" w:eastAsia="Times New Roman" w:hAnsi="Tahoma" w:cs="Tahoma"/>
          <w:bCs/>
          <w:sz w:val="18"/>
          <w:szCs w:val="18"/>
          <w:lang w:val="sr-Latn-RS"/>
        </w:rPr>
        <w:t>Igrač br. 11 Radivojević S.</w:t>
      </w:r>
      <w:r w:rsidRPr="00800118">
        <w:rPr>
          <w:rFonts w:ascii="Tahoma" w:eastAsia="Times New Roman" w:hAnsi="Tahoma" w:cs="Tahoma"/>
          <w:bCs/>
          <w:sz w:val="18"/>
          <w:szCs w:val="18"/>
          <w:lang w:val="sr-Latn-RS"/>
        </w:rPr>
        <w:tab/>
        <w:t xml:space="preserve">         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          </w:t>
      </w:r>
      <w:r w:rsidRPr="00800118"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2.400 dinara</w:t>
      </w:r>
      <w:r w:rsidRPr="00800118">
        <w:rPr>
          <w:rFonts w:ascii="Tahoma" w:eastAsia="Times New Roman" w:hAnsi="Tahoma" w:cs="Tahoma"/>
          <w:bCs/>
          <w:sz w:val="18"/>
          <w:szCs w:val="18"/>
          <w:lang w:val="sr-Latn-RS"/>
        </w:rPr>
        <w:br/>
      </w:r>
    </w:p>
    <w:p w14:paraId="0684DBEC" w14:textId="77777777" w:rsidR="00800118" w:rsidRDefault="00800118" w:rsidP="008F0D0E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Latn-RS"/>
        </w:rPr>
      </w:pPr>
    </w:p>
    <w:p w14:paraId="6259ED5A" w14:textId="5C8D908F" w:rsidR="008F0D0E" w:rsidRPr="00800118" w:rsidRDefault="00800118" w:rsidP="00800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800118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Kazna se mora uplatiti do </w:t>
      </w:r>
      <w:r>
        <w:rPr>
          <w:rFonts w:ascii="Tahoma" w:eastAsia="Times New Roman" w:hAnsi="Tahoma" w:cs="Tahoma"/>
          <w:b/>
          <w:sz w:val="18"/>
          <w:szCs w:val="18"/>
          <w:lang w:val="sr-Latn-CS"/>
        </w:rPr>
        <w:t>01</w:t>
      </w:r>
      <w:r w:rsidRPr="00800118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Latn-CS"/>
        </w:rPr>
        <w:t>07</w:t>
      </w:r>
      <w:r w:rsidRPr="00800118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.2024. na žiro račun broj 205-250458-76, a dokaz o uplati pokazati delegatu pre utakmice narednog kola. </w:t>
      </w:r>
      <w:r w:rsidRPr="00800118">
        <w:rPr>
          <w:rFonts w:ascii="Tahoma" w:eastAsia="Times New Roman" w:hAnsi="Tahoma" w:cs="Tahoma"/>
          <w:b/>
          <w:color w:val="FF0000"/>
          <w:sz w:val="18"/>
          <w:szCs w:val="18"/>
          <w:lang w:val="sr-Latn-CS"/>
        </w:rPr>
        <w:t>KAZNE SE UPLAĆUJU ISKLjUČIVO SA RAČUNA KLUBA, NE MOŽE SE UPLATITI SA PRIVATNOG RAČUNA TRENERA, IGRAČA...!!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Latn-CS"/>
        </w:rPr>
        <w:t>!</w:t>
      </w:r>
    </w:p>
    <w:p w14:paraId="16E0DB8C" w14:textId="77777777" w:rsidR="008F0D0E" w:rsidRPr="00034C11" w:rsidRDefault="008F0D0E" w:rsidP="0009402E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bookmarkStart w:id="0" w:name="_Hlk168563201"/>
    </w:p>
    <w:bookmarkEnd w:id="0"/>
    <w:p w14:paraId="0E282DD7" w14:textId="77777777" w:rsidR="008B216F" w:rsidRDefault="008B216F" w:rsidP="00F9233B">
      <w:pPr>
        <w:spacing w:after="0" w:line="240" w:lineRule="auto"/>
        <w:rPr>
          <w:rFonts w:ascii="Verdana" w:eastAsia="Calibri" w:hAnsi="Verdana" w:cs="Tahoma"/>
          <w:b/>
          <w:bCs/>
          <w:color w:val="000000"/>
          <w:sz w:val="18"/>
          <w:szCs w:val="18"/>
        </w:rPr>
      </w:pPr>
    </w:p>
    <w:p w14:paraId="15C2640A" w14:textId="6AA319F8" w:rsidR="008B216F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</w:rPr>
        <w:t xml:space="preserve">DELEGATI </w:t>
      </w:r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su obavezni da odmah po završetku utakmice jave rezultat</w:t>
      </w:r>
    </w:p>
    <w:p w14:paraId="5D84823D" w14:textId="77777777" w:rsidR="008B216F" w:rsidRDefault="008B216F" w:rsidP="008B216F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SMS porukom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na broj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6236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(SA SVIH MREŽA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sr-Latn-CS"/>
        </w:rPr>
        <w:t xml:space="preserve">) 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u sledećoj formi:</w:t>
      </w:r>
    </w:p>
    <w:p w14:paraId="3F853740" w14:textId="77777777" w:rsidR="008B216F" w:rsidRDefault="008B216F" w:rsidP="008B216F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ŠIFRA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R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KRAJNjI REZULTAT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- (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 21662 R 87:81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)</w:t>
      </w:r>
    </w:p>
    <w:p w14:paraId="5E760ABA" w14:textId="3079EFD6" w:rsidR="008C5076" w:rsidRPr="00FC23E1" w:rsidRDefault="008B216F" w:rsidP="00FC23E1">
      <w:pPr>
        <w:jc w:val="center"/>
        <w:rPr>
          <w:rFonts w:ascii="Verdana" w:hAnsi="Verdana"/>
          <w:sz w:val="18"/>
          <w:szCs w:val="18"/>
          <w:lang w:val="sr-Latn-RS"/>
        </w:rPr>
      </w:pPr>
      <w:r>
        <w:rPr>
          <w:rFonts w:ascii="Verdana" w:eastAsia="Calibri" w:hAnsi="Verdana" w:cs="Tahoma"/>
          <w:bCs/>
          <w:color w:val="000000"/>
          <w:sz w:val="18"/>
          <w:szCs w:val="18"/>
        </w:rPr>
        <w:t>Šifre utakmica su objavljene u Biltenu uz delegiranje službenih lica!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r-Latn-RS"/>
        </w:rPr>
        <w:br/>
      </w:r>
    </w:p>
    <w:p w14:paraId="090561F9" w14:textId="417C73DF" w:rsidR="008B216F" w:rsidRPr="00A2578A" w:rsidRDefault="008B216F" w:rsidP="00A2578A">
      <w:pPr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VAŽNO:</w:t>
      </w:r>
    </w:p>
    <w:p w14:paraId="69D24EE7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Utakmice se igraju kožnom loptom marke ’’Molten’’ veličine 7 u sali, a gumenom ili kožnom loptom marke ’’Molten’’ veličine 7 na otvorenom, koju bira domaćin utakmice.</w:t>
      </w:r>
    </w:p>
    <w:p w14:paraId="4429DB8B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val="pl-PL"/>
        </w:rPr>
      </w:pPr>
    </w:p>
    <w:p w14:paraId="47E97013" w14:textId="305FAF6B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  <w:t>N A P O M E N E:</w:t>
      </w:r>
    </w:p>
    <w:p w14:paraId="617D75B2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4"/>
          <w:szCs w:val="4"/>
          <w:u w:val="single"/>
          <w:lang w:val="es-ES"/>
        </w:rPr>
      </w:pPr>
    </w:p>
    <w:p w14:paraId="251923FA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  <w:t>a) Obaveze klubova:</w:t>
      </w:r>
    </w:p>
    <w:p w14:paraId="50860064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4"/>
          <w:szCs w:val="4"/>
          <w:lang w:val="pl-PL"/>
        </w:rPr>
      </w:pPr>
    </w:p>
    <w:p w14:paraId="3FC9DC9C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Klubovi su dužni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termin i mesto odigravanja utakmice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prijave kancelariji KSB i protivniku najkasnije do utorka u 12 časova za utakmice koje se igraju preko nedelje, odnosno do srede u 12 časova za utakmice koje se igraju vikendom.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 xml:space="preserve"> (Član 6 Propozicija)</w:t>
      </w:r>
    </w:p>
    <w:p w14:paraId="3E21362C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B28063C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Organizator utakmice je dužan da obezbedi sve tehničke i druge neophodne uslove za odigravanje utakmice u skladu sa Propozicijama takmičenja 3.MRL Centar. Delegat utakmice je posebno odgovoran za kontrolu i sprovođenje ovih uslova.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9 Propozicija)</w:t>
      </w:r>
    </w:p>
    <w:p w14:paraId="6983F3E0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62FCE8A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 xml:space="preserve">Klubovi su obavezni da obezbede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pomoćne sudije, ručni semafor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za pokazivanje rezultata,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pokazivače bonusa, pokazivač naizmeničnog poseda, pokazivače ličnih grešaka,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2 štoperice i zvučni signal za 10 sekundi do isteka napada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10, 11  i 12 Propozicija)</w:t>
      </w:r>
    </w:p>
    <w:p w14:paraId="731348C4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5DB6FBA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E5A1B66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Svi igrači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izvršen lekarski pregled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, koji ne može biti stariji od 6 meseci na dan utakmice.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Igrač koji nema lekarski pregled nema pravo nastupa na utakmici.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16 Propozicija)</w:t>
      </w:r>
    </w:p>
    <w:p w14:paraId="31D9CFF4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C0B8A74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Ekipe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trenere sa važećom (overenom) licencom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Pravo nastupa na utakmici za ekipu ima trener i pomoćni trener koji je upisan u licencu ekipe i ima licencu trenera izdatu od UKTS za sezonu 2023/2024.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17 Propozicija)</w:t>
      </w:r>
    </w:p>
    <w:p w14:paraId="31CB2A35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5A1EF138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Ekipa, igrač, trener, pratilac ekipe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koji ne ispunjava uslove, odnosno ne poseduje licence nadležnog organa, nema pravo nastupa na utakmici. Na klupi ekipe </w:t>
      </w: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ne može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da sedi neko ko nema licencu. 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18 Propozicija)</w:t>
      </w:r>
    </w:p>
    <w:p w14:paraId="7018D37F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376AD65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pl-PL"/>
        </w:rPr>
        <w:t>Organizator je dužan da na svakoj utakmici, tokom cele utakmice, organizuje redarsku službu i da održavanje utakmice prijavi organima MUP-a u skladu sa Zakonom o sportu i Zakonom o javnim okupljanjima.</w:t>
      </w:r>
      <w:r>
        <w:rPr>
          <w:rFonts w:ascii="Verdana" w:eastAsia="Times New Roman" w:hAnsi="Verdana" w:cs="Times New Roman"/>
          <w:b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36 Propozicija).</w:t>
      </w:r>
    </w:p>
    <w:p w14:paraId="7AE6B1B6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F3C91E4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es-ES"/>
        </w:rPr>
        <w:lastRenderedPageBreak/>
        <w:t xml:space="preserve">Organizator utakmice je dužan da obezbedi  </w:t>
      </w:r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prisustvo lekara ili sanitetskog lica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sa priborom za prvu pomoć </w:t>
      </w:r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(Član 37 Propozicija).</w:t>
      </w:r>
    </w:p>
    <w:p w14:paraId="51B5E4EB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A1BE669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Domaća ekipa igra u svetlim, a gostujuća u tamnim dresovima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14 Propozicija)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>.</w:t>
      </w:r>
    </w:p>
    <w:p w14:paraId="2B63183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3A50087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U slučaju da klubovi nemaju pomoćne sudije, kontakt lice za delegiranje pomoćnih sudija KSB je Srđan Stojanović (065/2555-554)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>.</w:t>
      </w:r>
    </w:p>
    <w:p w14:paraId="3C11E8E6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</w:p>
    <w:p w14:paraId="16209FB1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b) Obaveze delegata i sudija:</w:t>
      </w:r>
    </w:p>
    <w:p w14:paraId="7C9AFE7F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Delegati su obavezni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izveštaje sa utakmica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dostave u kancelariju KSB najkasnije do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10 časova ponedeljkom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, za utakmice koje se igraju vikendom, odnosno sutradan po završenoj utakmici, za utakmice koje se igraju radnim danom. Izveštaj delegata mora biti potpun i otkucan kompjuterom, pisaćom mašinom, ili napisan  štampanim slovima. </w:t>
      </w:r>
    </w:p>
    <w:p w14:paraId="61224CFD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BF073AD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U slučaju da na utakmici nije prisutan delegat, prvi sudija preuzima na sebe sve obaveze delegata, kao i obavezu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slanja SMS poruke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</w:t>
      </w:r>
    </w:p>
    <w:p w14:paraId="5292B805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61AA818A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Sva službena lica su obavezna da se pridržavaju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kodeksa ponašanja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da na utakmicu dođu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najkasnije 60 minuta pre početka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.</w:t>
      </w:r>
    </w:p>
    <w:p w14:paraId="6538704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138829A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Podsećamo službena lica da su dužna da vode računa o svom odevanju, te napominjemo da kratke pantalone, majice bez rukava, papuče i sl. – ne spadaju u prikladno odevanje. </w:t>
      </w:r>
    </w:p>
    <w:p w14:paraId="2FF71EDF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es-ES"/>
        </w:rPr>
      </w:pPr>
    </w:p>
    <w:p w14:paraId="36680B15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Službena lica koja ne budu poštovala kodeks ponašanja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koji je precizirano određen u Propozicijama takmičenja 3MRL,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biće brisani sa liste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za ovu sezonu (Član </w:t>
      </w:r>
      <w:r>
        <w:rPr>
          <w:rFonts w:ascii="Verdana" w:eastAsia="Times New Roman" w:hAnsi="Verdana" w:cs="Arial"/>
          <w:i/>
          <w:color w:val="000000"/>
          <w:sz w:val="18"/>
          <w:szCs w:val="18"/>
          <w:lang w:val="es-ES"/>
        </w:rPr>
        <w:t>53 f Propozicija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).</w:t>
      </w:r>
    </w:p>
    <w:p w14:paraId="507DF5B3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FF0000"/>
          <w:sz w:val="18"/>
          <w:szCs w:val="18"/>
          <w:lang w:val="sr-Latn-CS"/>
        </w:rPr>
        <w:t>Sudije su obavezne da na utakmicama koje sude budu jednobrazno obučene.</w:t>
      </w:r>
    </w:p>
    <w:p w14:paraId="0B47C266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5AF98BE2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c) Ostale informacije:</w:t>
      </w:r>
    </w:p>
    <w:p w14:paraId="32784C3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C10E87E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sz w:val="18"/>
          <w:szCs w:val="18"/>
          <w:lang w:val="pl-PL"/>
        </w:rPr>
        <w:t>Takse službenih lica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: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Sudije – 3.000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Delegat – 2.000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Pomoćne sudije – 1.500 dinara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.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Takse se isplaćuju pre početka utakmice. </w:t>
      </w:r>
      <w:r>
        <w:rPr>
          <w:rFonts w:ascii="Verdana" w:eastAsia="Times New Roman" w:hAnsi="Verdana" w:cs="Arial"/>
          <w:sz w:val="18"/>
          <w:szCs w:val="18"/>
          <w:lang w:val="pl-PL"/>
        </w:rPr>
        <w:t>Službena lica imaju pravo na putne troškove prema odredbama u Propozicijama takmičenja nadležne lige, bez dnevnice.</w:t>
      </w:r>
      <w:r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  <w:t xml:space="preserve"> </w:t>
      </w:r>
    </w:p>
    <w:p w14:paraId="3FB4160C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16DA154" w14:textId="54CE09A4" w:rsidR="001724A4" w:rsidRPr="001724A4" w:rsidRDefault="008B216F" w:rsidP="001724A4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Times New Roman"/>
          <w:sz w:val="18"/>
          <w:szCs w:val="18"/>
          <w:lang w:val="sr-Latn-CS"/>
        </w:rPr>
        <w:t>Dostavljanje Biltena, raznih obaveštenja i ostalog materijala vrši se isključivo putem elektronske pošte.</w:t>
      </w:r>
    </w:p>
    <w:p w14:paraId="3F4F3EF1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5E2E6EB4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Obaveštenja i informacije o takmičenju 3.MRL Centar: Propozicije takmičenja,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Pravilnik o takmičenju, Raspored takmičenja, Rezultati utakmica, Tabele po grupama, 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Bilteni,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>A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dresari i druge informacije nalaze se na zvaničnom Web sajtu Košarkaškog saveza Beograda - </w:t>
      </w:r>
      <w:hyperlink r:id="rId7" w:history="1">
        <w:r>
          <w:rPr>
            <w:rStyle w:val="Hyperlink"/>
            <w:rFonts w:ascii="Verdana" w:eastAsia="Times New Roman" w:hAnsi="Verdana" w:cs="Arial"/>
            <w:b/>
            <w:bCs/>
            <w:color w:val="FF0000"/>
            <w:sz w:val="18"/>
            <w:szCs w:val="18"/>
            <w:lang w:val="pl-PL"/>
          </w:rPr>
          <w:t>www.ksb.rs</w:t>
        </w:r>
      </w:hyperlink>
    </w:p>
    <w:p w14:paraId="3659D05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2E9AC1D2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Sve druge potrebne informacije u vezi takmičenja, mogu se dobiti u Kancelariji KSB na tel. 011/3400-801, 011/3400-802 ili kod Komesara lige na </w:t>
      </w:r>
      <w:r>
        <w:rPr>
          <w:rFonts w:ascii="Verdana" w:eastAsia="Times New Roman" w:hAnsi="Verdana" w:cs="Times New Roman"/>
          <w:sz w:val="18"/>
          <w:szCs w:val="18"/>
          <w:lang w:val="de-DE"/>
        </w:rPr>
        <w:t>tel. 064/2251-115.</w:t>
      </w:r>
    </w:p>
    <w:p w14:paraId="020A66D1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30563BBD" w14:textId="77777777" w:rsidR="00800118" w:rsidRDefault="008B216F" w:rsidP="008B216F">
      <w:pPr>
        <w:spacing w:after="0" w:line="240" w:lineRule="auto"/>
        <w:ind w:left="5041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  <w:t xml:space="preserve">      </w:t>
      </w:r>
    </w:p>
    <w:p w14:paraId="372297B5" w14:textId="77777777" w:rsidR="00800118" w:rsidRDefault="00800118" w:rsidP="008B216F">
      <w:pPr>
        <w:spacing w:after="0" w:line="240" w:lineRule="auto"/>
        <w:ind w:left="5041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64B597B7" w14:textId="77777777" w:rsidR="00800118" w:rsidRDefault="00800118" w:rsidP="008B216F">
      <w:pPr>
        <w:spacing w:after="0" w:line="240" w:lineRule="auto"/>
        <w:ind w:left="5041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4326AAAE" w14:textId="77777777" w:rsidR="00800118" w:rsidRDefault="00800118" w:rsidP="008B216F">
      <w:pPr>
        <w:spacing w:after="0" w:line="240" w:lineRule="auto"/>
        <w:ind w:left="5041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64170503" w14:textId="253A55EA" w:rsidR="008B216F" w:rsidRDefault="00800118" w:rsidP="00800118">
      <w:pPr>
        <w:spacing w:after="0" w:line="240" w:lineRule="auto"/>
        <w:ind w:left="6481"/>
        <w:jc w:val="both"/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     </w:t>
      </w:r>
      <w:r w:rsidR="008B216F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Komesar  3MRL Centar</w:t>
      </w:r>
    </w:p>
    <w:p w14:paraId="622840EC" w14:textId="77777777" w:rsidR="008B216F" w:rsidRDefault="008B216F" w:rsidP="008B216F">
      <w:pPr>
        <w:spacing w:after="0" w:line="240" w:lineRule="auto"/>
      </w:pP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Darko Dimitrijević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14:paraId="3D4F7FBE" w14:textId="77777777" w:rsidR="008B216F" w:rsidRDefault="008B216F" w:rsidP="008B216F"/>
    <w:p w14:paraId="75ADB9C1" w14:textId="77777777" w:rsidR="009911C2" w:rsidRDefault="009911C2"/>
    <w:sectPr w:rsidR="0099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500"/>
    <w:multiLevelType w:val="hybridMultilevel"/>
    <w:tmpl w:val="44DE8A2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9546AA"/>
    <w:multiLevelType w:val="hybridMultilevel"/>
    <w:tmpl w:val="3CF035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706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106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75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C3"/>
    <w:rsid w:val="00034C11"/>
    <w:rsid w:val="0009402E"/>
    <w:rsid w:val="00170478"/>
    <w:rsid w:val="001724A4"/>
    <w:rsid w:val="001A1F8F"/>
    <w:rsid w:val="001E373E"/>
    <w:rsid w:val="0023674A"/>
    <w:rsid w:val="002773C9"/>
    <w:rsid w:val="003A5B8F"/>
    <w:rsid w:val="003F14A0"/>
    <w:rsid w:val="004109C0"/>
    <w:rsid w:val="00442B28"/>
    <w:rsid w:val="00501D58"/>
    <w:rsid w:val="0055322D"/>
    <w:rsid w:val="005A762C"/>
    <w:rsid w:val="005B2158"/>
    <w:rsid w:val="005D5E86"/>
    <w:rsid w:val="00694952"/>
    <w:rsid w:val="006C785C"/>
    <w:rsid w:val="0072163D"/>
    <w:rsid w:val="00800118"/>
    <w:rsid w:val="00807F04"/>
    <w:rsid w:val="008B216F"/>
    <w:rsid w:val="008C5076"/>
    <w:rsid w:val="008F0D0E"/>
    <w:rsid w:val="00914A34"/>
    <w:rsid w:val="009150AC"/>
    <w:rsid w:val="0097476A"/>
    <w:rsid w:val="009911C2"/>
    <w:rsid w:val="009919DA"/>
    <w:rsid w:val="00A2578A"/>
    <w:rsid w:val="00A74B3B"/>
    <w:rsid w:val="00A74E8C"/>
    <w:rsid w:val="00B665A0"/>
    <w:rsid w:val="00BA3F1F"/>
    <w:rsid w:val="00BB5FC3"/>
    <w:rsid w:val="00C45FE5"/>
    <w:rsid w:val="00C47248"/>
    <w:rsid w:val="00C5449D"/>
    <w:rsid w:val="00D03F2C"/>
    <w:rsid w:val="00D142E7"/>
    <w:rsid w:val="00DC308C"/>
    <w:rsid w:val="00E354CF"/>
    <w:rsid w:val="00F00528"/>
    <w:rsid w:val="00F516E1"/>
    <w:rsid w:val="00F9233B"/>
    <w:rsid w:val="00F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4D2B"/>
  <w15:chartTrackingRefBased/>
  <w15:docId w15:val="{F309ED8F-8ABF-4376-AF17-7A232F5B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6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F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F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F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F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FC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FC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FC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F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FC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FC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B21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2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22</cp:revision>
  <dcterms:created xsi:type="dcterms:W3CDTF">2024-05-15T08:00:00Z</dcterms:created>
  <dcterms:modified xsi:type="dcterms:W3CDTF">2024-06-25T10:18:00Z</dcterms:modified>
</cp:coreProperties>
</file>